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264D9D3E" w:rsidR="003F1995" w:rsidRPr="002F7E48" w:rsidRDefault="0085247C" w:rsidP="002F7E48">
      <w:r w:rsidRPr="00D40099">
        <w:rPr>
          <w:noProof/>
        </w:rPr>
        <w:drawing>
          <wp:inline distT="0" distB="0" distL="0" distR="0" wp14:anchorId="0A960F9F" wp14:editId="007C0866">
            <wp:extent cx="9108765" cy="4288971"/>
            <wp:effectExtent l="0" t="0" r="0" b="0"/>
            <wp:docPr id="396780777" name="Picture 39678077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531" cy="429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85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2024-06-01T07:48:00Z</dcterms:modified>
</cp:coreProperties>
</file>